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933" w:type="dxa"/>
        <w:tblInd w:w="-21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4"/>
        <w:gridCol w:w="3226"/>
        <w:gridCol w:w="1967"/>
        <w:gridCol w:w="216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9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52"/>
                <w:szCs w:val="52"/>
                <w:u w:val="no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sz w:val="52"/>
                <w:szCs w:val="52"/>
                <w:u w:val="none"/>
                <w:lang w:val="en-US" w:eastAsia="zh-CN"/>
              </w:rPr>
              <w:t>报价清单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3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工程及费用名称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计量单位</w:t>
            </w: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综合单价(元)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5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32"/>
                <w:szCs w:val="32"/>
                <w:lang w:val="en-US" w:eastAsia="zh-CN" w:bidi="ar"/>
              </w:rPr>
              <w:t>1</w:t>
            </w:r>
          </w:p>
        </w:tc>
        <w:tc>
          <w:tcPr>
            <w:tcW w:w="32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32"/>
                <w:szCs w:val="32"/>
                <w:lang w:val="en-US" w:eastAsia="zh-CN" w:bidi="ar"/>
              </w:rPr>
              <w:t>钩机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32"/>
                <w:szCs w:val="32"/>
                <w:lang w:val="en-US" w:eastAsia="zh-CN" w:bidi="ar"/>
              </w:rPr>
              <w:t>台班(大机)</w:t>
            </w: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44"/>
                <w:szCs w:val="4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15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4"/>
                <w:szCs w:val="44"/>
                <w:u w:val="none"/>
              </w:rPr>
            </w:pPr>
          </w:p>
        </w:tc>
        <w:tc>
          <w:tcPr>
            <w:tcW w:w="32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4"/>
                <w:szCs w:val="44"/>
                <w:u w:val="none"/>
              </w:rPr>
            </w:pP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32"/>
                <w:szCs w:val="32"/>
                <w:lang w:val="en-US" w:eastAsia="zh-CN" w:bidi="ar"/>
              </w:rPr>
              <w:t>台班(中机)</w:t>
            </w: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4"/>
                <w:szCs w:val="4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5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4"/>
                <w:szCs w:val="44"/>
                <w:u w:val="none"/>
              </w:rPr>
            </w:pPr>
          </w:p>
        </w:tc>
        <w:tc>
          <w:tcPr>
            <w:tcW w:w="32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4"/>
                <w:szCs w:val="44"/>
                <w:u w:val="none"/>
              </w:rPr>
            </w:pP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32"/>
                <w:szCs w:val="32"/>
                <w:lang w:val="en-US" w:eastAsia="zh-CN" w:bidi="ar"/>
              </w:rPr>
              <w:t>台班(小机)</w:t>
            </w: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4"/>
                <w:szCs w:val="4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32"/>
                <w:szCs w:val="32"/>
                <w:lang w:val="en-US" w:eastAsia="zh-CN" w:bidi="ar"/>
              </w:rPr>
              <w:t>2</w:t>
            </w:r>
          </w:p>
        </w:tc>
        <w:tc>
          <w:tcPr>
            <w:tcW w:w="3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32"/>
                <w:szCs w:val="32"/>
                <w:lang w:val="en-US" w:eastAsia="zh-CN" w:bidi="ar"/>
              </w:rPr>
              <w:t>钩机作业地点转运车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32"/>
                <w:szCs w:val="32"/>
                <w:lang w:val="en-US" w:eastAsia="zh-CN" w:bidi="ar"/>
              </w:rPr>
              <w:t>车次</w:t>
            </w: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4"/>
                <w:szCs w:val="4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15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Calibri" w:hAnsi="Calibri" w:eastAsia="宋体" w:cs="Calibri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32"/>
                <w:szCs w:val="32"/>
                <w:lang w:val="en-US" w:eastAsia="zh-CN" w:bidi="ar"/>
              </w:rPr>
              <w:t>4</w:t>
            </w:r>
          </w:p>
        </w:tc>
        <w:tc>
          <w:tcPr>
            <w:tcW w:w="3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Calibri" w:hAnsi="Calibri" w:eastAsia="宋体" w:cs="Calibri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32"/>
                <w:szCs w:val="32"/>
                <w:lang w:val="en-US" w:eastAsia="zh-CN" w:bidi="ar"/>
              </w:rPr>
              <w:t>10 方装载车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Calibri" w:hAnsi="Calibri" w:eastAsia="宋体" w:cs="Calibri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32"/>
                <w:szCs w:val="32"/>
                <w:lang w:val="en-US" w:eastAsia="zh-CN" w:bidi="ar"/>
              </w:rPr>
              <w:t>台班(车次)</w:t>
            </w: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4"/>
                <w:szCs w:val="4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5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3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Calibri" w:hAnsi="Calibri" w:eastAsia="宋体" w:cs="Calibri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32"/>
                <w:szCs w:val="32"/>
                <w:lang w:val="en-US" w:eastAsia="zh-CN" w:bidi="ar"/>
              </w:rPr>
              <w:t>5方装载车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Calibri" w:hAnsi="Calibri" w:eastAsia="宋体" w:cs="Calibri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32"/>
                <w:szCs w:val="32"/>
                <w:lang w:val="en-US" w:eastAsia="zh-CN" w:bidi="ar"/>
              </w:rPr>
              <w:t>台班(车次)</w:t>
            </w: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4"/>
                <w:szCs w:val="4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15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3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Calibri" w:hAnsi="Calibri" w:eastAsia="宋体" w:cs="Calibri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32"/>
                <w:szCs w:val="32"/>
                <w:lang w:val="en-US" w:eastAsia="zh-CN" w:bidi="ar"/>
              </w:rPr>
              <w:t>小型三轮装载车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Calibri" w:hAnsi="Calibri" w:eastAsia="宋体" w:cs="Calibri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32"/>
                <w:szCs w:val="32"/>
                <w:lang w:val="en-US" w:eastAsia="zh-CN" w:bidi="ar"/>
              </w:rPr>
              <w:t>台班(车次)</w:t>
            </w: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4"/>
                <w:szCs w:val="4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Calibri" w:hAnsi="Calibri" w:eastAsia="宋体" w:cs="Calibri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32"/>
                <w:szCs w:val="32"/>
                <w:lang w:val="en-US" w:eastAsia="zh-CN" w:bidi="ar"/>
              </w:rPr>
              <w:t>5</w:t>
            </w:r>
          </w:p>
        </w:tc>
        <w:tc>
          <w:tcPr>
            <w:tcW w:w="3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Calibri" w:hAnsi="Calibri" w:eastAsia="宋体" w:cs="Calibri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32"/>
                <w:szCs w:val="32"/>
                <w:lang w:val="en-US" w:eastAsia="zh-CN" w:bidi="ar"/>
              </w:rPr>
              <w:t>工人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Calibri" w:hAnsi="Calibri" w:eastAsia="宋体" w:cs="Calibri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32"/>
                <w:szCs w:val="32"/>
                <w:lang w:val="en-US" w:eastAsia="zh-CN" w:bidi="ar"/>
              </w:rPr>
              <w:t>工日/人</w:t>
            </w: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4"/>
                <w:szCs w:val="44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BjODUyM2VhNmQ4YWMzMzk3NDI0NTFkMWE5MmUyY2EifQ=="/>
  </w:docVars>
  <w:rsids>
    <w:rsidRoot w:val="00000000"/>
    <w:rsid w:val="01563666"/>
    <w:rsid w:val="0B3C4A7C"/>
    <w:rsid w:val="108A31F2"/>
    <w:rsid w:val="1BC91A2B"/>
    <w:rsid w:val="1BE33517"/>
    <w:rsid w:val="1DC71024"/>
    <w:rsid w:val="22BD7CAB"/>
    <w:rsid w:val="2CB847EB"/>
    <w:rsid w:val="2FE029D7"/>
    <w:rsid w:val="354E22D5"/>
    <w:rsid w:val="38EB2122"/>
    <w:rsid w:val="3BFF7B67"/>
    <w:rsid w:val="3CE9548B"/>
    <w:rsid w:val="42CF1E72"/>
    <w:rsid w:val="467E0652"/>
    <w:rsid w:val="60CF2872"/>
    <w:rsid w:val="63D007F0"/>
    <w:rsid w:val="65622395"/>
    <w:rsid w:val="6B7B4D86"/>
    <w:rsid w:val="6E3C4D68"/>
    <w:rsid w:val="6F601189"/>
    <w:rsid w:val="716B70BA"/>
    <w:rsid w:val="73D03795"/>
    <w:rsid w:val="76592A8B"/>
    <w:rsid w:val="79143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qFormat/>
    <w:uiPriority w:val="0"/>
  </w:style>
  <w:style w:type="table" w:default="1" w:styleId="2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823</Words>
  <Characters>858</Characters>
  <Paragraphs>28</Paragraphs>
  <TotalTime>20</TotalTime>
  <ScaleCrop>false</ScaleCrop>
  <LinksUpToDate>false</LinksUpToDate>
  <CharactersWithSpaces>863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2024-11-28T23:27:00Z</dcterms:created>
  <dc:creator>Administrator</dc:creator>
  <cp:lastModifiedBy> SS</cp:lastModifiedBy>
  <cp:lastPrinted>2025-11-06T07:19:00Z</cp:lastPrinted>
  <dcterms:modified xsi:type="dcterms:W3CDTF">2026-05-15T08:54:21Z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A6974906855F4F9B96D947A686F42E84_13</vt:lpwstr>
  </property>
  <property fmtid="{D5CDD505-2E9C-101B-9397-08002B2CF9AE}" pid="4" name="KSOTemplateDocerSaveRecord">
    <vt:lpwstr>eyJoZGlkIjoiYmY5YmUxMWE0N2IzOWE2ZDZmMGFmNWFlYjJkNGY5OTkiLCJ1c2VySWQiOiI0MTc4NjE3NDkifQ==</vt:lpwstr>
  </property>
</Properties>
</file>